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1264" w14:textId="77777777" w:rsidR="00994DA4" w:rsidRDefault="00000000">
      <w:pPr>
        <w:pStyle w:val="FirstParagraph"/>
      </w:pPr>
      <w:r>
        <w:rPr>
          <w:b/>
          <w:bCs/>
        </w:rPr>
        <w:t>ASOCIJACIJA ZA KVALITET I STANDARDIZACIJU SRBIJE</w:t>
      </w:r>
    </w:p>
    <w:p w14:paraId="26685920" w14:textId="77777777" w:rsidR="00994DA4" w:rsidRDefault="00000000">
      <w:pPr>
        <w:pStyle w:val="Heading1"/>
      </w:pPr>
      <w:bookmarkStart w:id="0" w:name="prijavni-formular"/>
      <w:r>
        <w:t>PRIJAVNI FORMULAR</w:t>
      </w:r>
    </w:p>
    <w:p w14:paraId="0C2FEF74" w14:textId="6D22EE4E" w:rsidR="00994DA4" w:rsidRDefault="00000000">
      <w:pPr>
        <w:pStyle w:val="Heading2"/>
      </w:pPr>
      <w:bookmarkStart w:id="1" w:name="menadžer-kvaliteta-godine-aqss-2026"/>
      <w:r>
        <w:t>„MENADŽER KVALITETA GODINE – A</w:t>
      </w:r>
      <w:r w:rsidR="00ED5CD3">
        <w:t>K</w:t>
      </w:r>
      <w:r>
        <w:t>S 2026“</w:t>
      </w:r>
    </w:p>
    <w:p w14:paraId="2601EBEA" w14:textId="77777777" w:rsidR="00994DA4" w:rsidRDefault="00000000">
      <w:pPr>
        <w:pStyle w:val="Heading3"/>
      </w:pPr>
      <w:bookmarkStart w:id="2" w:name="i.-podaci-o-kandidatu"/>
      <w:r>
        <w:t>I. PODACI O KANDIDATU</w:t>
      </w:r>
    </w:p>
    <w:p w14:paraId="32C44162" w14:textId="77777777" w:rsidR="00994DA4" w:rsidRDefault="00000000">
      <w:pPr>
        <w:pStyle w:val="FirstParagraph"/>
      </w:pPr>
      <w:r>
        <w:rPr>
          <w:b/>
          <w:bCs/>
        </w:rPr>
        <w:t>Ime i prezime:</w:t>
      </w:r>
      <w:r>
        <w:br/>
        <w:t>________________________________________</w:t>
      </w:r>
    </w:p>
    <w:p w14:paraId="2E0D0A1E" w14:textId="77777777" w:rsidR="00994DA4" w:rsidRDefault="00000000">
      <w:pPr>
        <w:pStyle w:val="BodyText"/>
      </w:pPr>
      <w:r>
        <w:rPr>
          <w:b/>
          <w:bCs/>
        </w:rPr>
        <w:t>Naziv organizacije:</w:t>
      </w:r>
      <w:r>
        <w:br/>
        <w:t>________________________________________</w:t>
      </w:r>
    </w:p>
    <w:p w14:paraId="4549FF9C" w14:textId="77777777" w:rsidR="00994DA4" w:rsidRDefault="00000000">
      <w:pPr>
        <w:pStyle w:val="BodyText"/>
      </w:pPr>
      <w:r>
        <w:rPr>
          <w:b/>
          <w:bCs/>
        </w:rPr>
        <w:t>Radno mesto/funkcija:</w:t>
      </w:r>
      <w:r>
        <w:br/>
        <w:t>________________________________________</w:t>
      </w:r>
    </w:p>
    <w:p w14:paraId="42DFCDED" w14:textId="77777777" w:rsidR="00994DA4" w:rsidRDefault="00000000">
      <w:pPr>
        <w:pStyle w:val="BodyText"/>
      </w:pPr>
      <w:r>
        <w:rPr>
          <w:b/>
          <w:bCs/>
        </w:rPr>
        <w:t>Godine iskustva:</w:t>
      </w:r>
      <w:r>
        <w:br/>
        <w:t>________________________________________</w:t>
      </w:r>
    </w:p>
    <w:p w14:paraId="1EEBD72A" w14:textId="77777777" w:rsidR="00994DA4" w:rsidRDefault="00000000">
      <w:pPr>
        <w:pStyle w:val="BodyText"/>
      </w:pPr>
      <w:r>
        <w:rPr>
          <w:b/>
          <w:bCs/>
        </w:rPr>
        <w:t>Telefon:</w:t>
      </w:r>
      <w:r>
        <w:br/>
        <w:t>________________________________________</w:t>
      </w:r>
    </w:p>
    <w:p w14:paraId="58AA2678" w14:textId="77777777" w:rsidR="00994DA4" w:rsidRDefault="00000000">
      <w:pPr>
        <w:pStyle w:val="BodyText"/>
      </w:pPr>
      <w:r>
        <w:rPr>
          <w:b/>
          <w:bCs/>
        </w:rPr>
        <w:t>E-mail:</w:t>
      </w:r>
      <w:r>
        <w:br/>
        <w:t>________________________________________</w:t>
      </w:r>
    </w:p>
    <w:p w14:paraId="1292BCFD" w14:textId="77777777" w:rsidR="00994DA4" w:rsidRDefault="00000000">
      <w:r>
        <w:pict w14:anchorId="09A488EA">
          <v:rect id="_x0000_i1025" style="width:0;height:1.5pt" o:hralign="center" o:hrstd="t" o:hr="t"/>
        </w:pict>
      </w:r>
    </w:p>
    <w:p w14:paraId="2268DEE6" w14:textId="77777777" w:rsidR="00994DA4" w:rsidRDefault="00000000">
      <w:pPr>
        <w:pStyle w:val="Heading2"/>
      </w:pPr>
      <w:bookmarkStart w:id="3" w:name="ii.-kratka-biografija"/>
      <w:bookmarkEnd w:id="1"/>
      <w:bookmarkEnd w:id="2"/>
      <w:r>
        <w:t>II. KRATKA BIOGRAFIJA</w:t>
      </w:r>
    </w:p>
    <w:p w14:paraId="2C3BDEBE" w14:textId="77777777" w:rsidR="00994DA4" w:rsidRDefault="00000000">
      <w:pPr>
        <w:pStyle w:val="FirstParagraph"/>
      </w:pPr>
      <w:r>
        <w:t>Ukratko predstavite svoje profesionalno iskustvo i odgovornosti u oblasti kvaliteta i/ili upravljanja.</w:t>
      </w:r>
    </w:p>
    <w:p w14:paraId="0FDCF9EA" w14:textId="77777777" w:rsidR="00994DA4" w:rsidRDefault="00000000">
      <w:pPr>
        <w:pStyle w:val="BodyText"/>
        <w:rPr>
          <w:b/>
          <w:bCs/>
        </w:rPr>
      </w:pPr>
      <w:r>
        <w:rPr>
          <w:b/>
          <w:bCs/>
        </w:rPr>
        <w:t>Maksimalno 1 strana.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208C3BEC" w14:textId="77777777" w:rsidTr="00D231BE">
        <w:tc>
          <w:tcPr>
            <w:tcW w:w="9576" w:type="dxa"/>
          </w:tcPr>
          <w:p w14:paraId="5DECD06D" w14:textId="77777777" w:rsidR="00D231BE" w:rsidRDefault="00D231BE">
            <w:pPr>
              <w:pStyle w:val="BodyText"/>
            </w:pPr>
          </w:p>
          <w:p w14:paraId="10B7C044" w14:textId="77777777" w:rsidR="00D231BE" w:rsidRDefault="00D231BE">
            <w:pPr>
              <w:pStyle w:val="BodyText"/>
            </w:pPr>
          </w:p>
          <w:p w14:paraId="6036F669" w14:textId="77777777" w:rsidR="00D231BE" w:rsidRDefault="00D231BE">
            <w:pPr>
              <w:pStyle w:val="BodyText"/>
            </w:pPr>
          </w:p>
          <w:p w14:paraId="601F0193" w14:textId="77777777" w:rsidR="00D231BE" w:rsidRDefault="00D231BE">
            <w:pPr>
              <w:pStyle w:val="BodyText"/>
            </w:pPr>
          </w:p>
        </w:tc>
      </w:tr>
    </w:tbl>
    <w:p w14:paraId="524C6DF7" w14:textId="77777777" w:rsidR="00D231BE" w:rsidRDefault="00D231BE">
      <w:pPr>
        <w:pStyle w:val="BodyText"/>
      </w:pPr>
    </w:p>
    <w:p w14:paraId="0C840E1D" w14:textId="77777777" w:rsidR="00994DA4" w:rsidRDefault="00000000">
      <w:pPr>
        <w:pStyle w:val="Heading1"/>
      </w:pPr>
      <w:bookmarkStart w:id="4" w:name="iii.-najznačajniji-doprinos-kvalitetu"/>
      <w:bookmarkEnd w:id="0"/>
      <w:bookmarkEnd w:id="3"/>
      <w:r>
        <w:lastRenderedPageBreak/>
        <w:t>III. NAJZNAČAJNIJI DOPRINOS KVALITETU</w:t>
      </w:r>
    </w:p>
    <w:p w14:paraId="411E1BA4" w14:textId="77777777" w:rsidR="00994DA4" w:rsidRDefault="00000000">
      <w:pPr>
        <w:pStyle w:val="Heading2"/>
      </w:pPr>
      <w:bookmarkStart w:id="5" w:name="liderstvo-i-posvećenost-kvalitetu"/>
      <w:r>
        <w:t>1. LIDERSTVO I POSVEĆENOST KVALITETU</w:t>
      </w:r>
    </w:p>
    <w:p w14:paraId="3B1749C1" w14:textId="77777777" w:rsidR="00994DA4" w:rsidRDefault="00000000">
      <w:pPr>
        <w:pStyle w:val="FirstParagraph"/>
      </w:pPr>
      <w:r>
        <w:rPr>
          <w:b/>
          <w:bCs/>
        </w:rPr>
        <w:t>Maksimalno 20 bodova</w:t>
      </w:r>
    </w:p>
    <w:p w14:paraId="07754F87" w14:textId="77777777" w:rsidR="00994DA4" w:rsidRDefault="00000000">
      <w:pPr>
        <w:pStyle w:val="BodyText"/>
      </w:pPr>
      <w:r>
        <w:t>Navedite 1–2 primera koji pokazuju vaš lični doprinos razvoju kulture kvaliteta i unapređenju kvaliteta u organizaciji.</w:t>
      </w:r>
    </w:p>
    <w:p w14:paraId="3A789C6D" w14:textId="77777777" w:rsidR="00994DA4" w:rsidRDefault="00000000">
      <w:pPr>
        <w:pStyle w:val="BodyText"/>
      </w:pPr>
      <w:r>
        <w:rPr>
          <w:b/>
          <w:bCs/>
        </w:rPr>
        <w:t>Šta ste uradili?</w:t>
      </w:r>
    </w:p>
    <w:p w14:paraId="4015C5C8" w14:textId="77777777" w:rsidR="00994DA4" w:rsidRDefault="00000000">
      <w:pPr>
        <w:pStyle w:val="BodyText"/>
      </w:pPr>
      <w:r>
        <w:rPr>
          <w:b/>
          <w:bCs/>
        </w:rPr>
        <w:t>Koja je bila vaša lična uloga?</w:t>
      </w:r>
    </w:p>
    <w:p w14:paraId="1E516EBD" w14:textId="77777777" w:rsidR="00994DA4" w:rsidRDefault="00000000">
      <w:pPr>
        <w:pStyle w:val="BodyText"/>
      </w:pPr>
      <w:r>
        <w:rPr>
          <w:b/>
          <w:bCs/>
        </w:rPr>
        <w:t>Šta je rezultat?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2DE00701" w14:textId="77777777" w:rsidTr="00D231BE">
        <w:tc>
          <w:tcPr>
            <w:tcW w:w="9576" w:type="dxa"/>
          </w:tcPr>
          <w:p w14:paraId="23F6780E" w14:textId="77777777" w:rsidR="00D231BE" w:rsidRDefault="00D231BE" w:rsidP="00D231BE">
            <w:pPr>
              <w:pStyle w:val="BodyText"/>
            </w:pPr>
            <w:bookmarkStart w:id="6" w:name="unapređenje-procesa-i-sistema-kvaliteta"/>
            <w:bookmarkEnd w:id="5"/>
          </w:p>
          <w:p w14:paraId="5D56D4F0" w14:textId="77777777" w:rsidR="00D231BE" w:rsidRDefault="00D231BE" w:rsidP="00D231BE">
            <w:pPr>
              <w:pStyle w:val="BodyText"/>
            </w:pPr>
          </w:p>
          <w:p w14:paraId="4F17EA52" w14:textId="77777777" w:rsidR="00D231BE" w:rsidRDefault="00D231BE" w:rsidP="00D231BE">
            <w:pPr>
              <w:pStyle w:val="BodyText"/>
            </w:pPr>
          </w:p>
          <w:p w14:paraId="532E2F79" w14:textId="77777777" w:rsidR="00D231BE" w:rsidRDefault="00D231BE" w:rsidP="00D231BE">
            <w:pPr>
              <w:pStyle w:val="BodyText"/>
            </w:pPr>
          </w:p>
        </w:tc>
      </w:tr>
    </w:tbl>
    <w:p w14:paraId="7F03898B" w14:textId="11706B46" w:rsidR="00994DA4" w:rsidRDefault="00000000">
      <w:pPr>
        <w:pStyle w:val="Heading2"/>
      </w:pPr>
      <w:r>
        <w:t>2. UNAPREĐENJE PROCESA I SISTEMA KVALITETA</w:t>
      </w:r>
    </w:p>
    <w:p w14:paraId="45C086D1" w14:textId="77777777" w:rsidR="00994DA4" w:rsidRDefault="00000000">
      <w:pPr>
        <w:pStyle w:val="FirstParagraph"/>
      </w:pPr>
      <w:r>
        <w:rPr>
          <w:b/>
          <w:bCs/>
        </w:rPr>
        <w:t>Maksimalno 20 bodova</w:t>
      </w:r>
    </w:p>
    <w:p w14:paraId="0600DA5E" w14:textId="77777777" w:rsidR="00994DA4" w:rsidRDefault="00000000">
      <w:pPr>
        <w:pStyle w:val="BodyText"/>
      </w:pPr>
      <w:r>
        <w:t>Opišite jedan konkretan proces, sistem ili aktivnost koju ste unapredili.</w:t>
      </w:r>
    </w:p>
    <w:p w14:paraId="69C604D7" w14:textId="77777777" w:rsidR="00994DA4" w:rsidRDefault="00000000">
      <w:pPr>
        <w:pStyle w:val="BodyText"/>
      </w:pPr>
      <w:r>
        <w:rPr>
          <w:b/>
          <w:bCs/>
        </w:rPr>
        <w:t>Koji je problem postojao?</w:t>
      </w:r>
    </w:p>
    <w:p w14:paraId="6CB48AE3" w14:textId="77777777" w:rsidR="00994DA4" w:rsidRDefault="00000000">
      <w:pPr>
        <w:pStyle w:val="BodyText"/>
      </w:pPr>
      <w:r>
        <w:rPr>
          <w:b/>
          <w:bCs/>
        </w:rPr>
        <w:t>Šta ste preduzeli?</w:t>
      </w:r>
    </w:p>
    <w:p w14:paraId="65411E0C" w14:textId="77777777" w:rsidR="00994DA4" w:rsidRDefault="00000000">
      <w:pPr>
        <w:pStyle w:val="BodyText"/>
        <w:rPr>
          <w:b/>
          <w:bCs/>
        </w:rPr>
      </w:pPr>
      <w:r>
        <w:rPr>
          <w:b/>
          <w:bCs/>
        </w:rPr>
        <w:t>Šta je unapređeno?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4EBC1816" w14:textId="77777777" w:rsidTr="00D231BE">
        <w:tc>
          <w:tcPr>
            <w:tcW w:w="9576" w:type="dxa"/>
          </w:tcPr>
          <w:p w14:paraId="68188876" w14:textId="77777777" w:rsidR="00D231BE" w:rsidRDefault="00D231BE">
            <w:pPr>
              <w:pStyle w:val="BodyText"/>
            </w:pPr>
          </w:p>
          <w:p w14:paraId="4FBDA309" w14:textId="77777777" w:rsidR="00D231BE" w:rsidRDefault="00D231BE">
            <w:pPr>
              <w:pStyle w:val="BodyText"/>
            </w:pPr>
          </w:p>
          <w:p w14:paraId="438EF6C9" w14:textId="77777777" w:rsidR="00D231BE" w:rsidRDefault="00D231BE">
            <w:pPr>
              <w:pStyle w:val="BodyText"/>
            </w:pPr>
          </w:p>
          <w:p w14:paraId="7BD02395" w14:textId="77777777" w:rsidR="00D231BE" w:rsidRDefault="00D231BE">
            <w:pPr>
              <w:pStyle w:val="BodyText"/>
            </w:pPr>
          </w:p>
          <w:p w14:paraId="228B22A0" w14:textId="77777777" w:rsidR="00D231BE" w:rsidRDefault="00D231BE">
            <w:pPr>
              <w:pStyle w:val="BodyText"/>
            </w:pPr>
          </w:p>
        </w:tc>
      </w:tr>
    </w:tbl>
    <w:p w14:paraId="68F591B9" w14:textId="77777777" w:rsidR="00D231BE" w:rsidRDefault="00D231BE">
      <w:pPr>
        <w:pStyle w:val="BodyText"/>
      </w:pPr>
    </w:p>
    <w:p w14:paraId="205C4713" w14:textId="77777777" w:rsidR="00994DA4" w:rsidRDefault="00000000">
      <w:pPr>
        <w:pStyle w:val="Heading2"/>
      </w:pPr>
      <w:bookmarkStart w:id="7" w:name="merljivi-rezultati"/>
      <w:bookmarkEnd w:id="6"/>
      <w:r>
        <w:lastRenderedPageBreak/>
        <w:t>3. MERLJIVI REZULTATI</w:t>
      </w:r>
    </w:p>
    <w:p w14:paraId="0F1F6D2F" w14:textId="77777777" w:rsidR="00994DA4" w:rsidRDefault="00000000">
      <w:pPr>
        <w:pStyle w:val="FirstParagraph"/>
      </w:pPr>
      <w:r>
        <w:rPr>
          <w:b/>
          <w:bCs/>
        </w:rPr>
        <w:t>Maksimalno 30 bodova</w:t>
      </w:r>
    </w:p>
    <w:p w14:paraId="43AC7047" w14:textId="77777777" w:rsidR="00994DA4" w:rsidRDefault="00000000">
      <w:pPr>
        <w:pStyle w:val="BodyText"/>
      </w:pPr>
      <w:r>
        <w:t>Navedite najznačajniji rezultat koji ste ostvarili.</w:t>
      </w:r>
    </w:p>
    <w:p w14:paraId="495C2337" w14:textId="77777777" w:rsidR="00994DA4" w:rsidRDefault="00000000">
      <w:pPr>
        <w:pStyle w:val="BodyText"/>
      </w:pPr>
      <w:r>
        <w:t>Molimo vas, ukoliko je moguće, prikažite:</w:t>
      </w:r>
    </w:p>
    <w:p w14:paraId="5325A619" w14:textId="54D14303" w:rsidR="005703EB" w:rsidRDefault="00000000">
      <w:pPr>
        <w:pStyle w:val="BodyText"/>
      </w:pPr>
      <w:r>
        <w:rPr>
          <w:b/>
          <w:bCs/>
        </w:rPr>
        <w:t>STANJE PRE: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703EB" w14:paraId="07EE7D70" w14:textId="77777777" w:rsidTr="005703EB">
        <w:tc>
          <w:tcPr>
            <w:tcW w:w="9576" w:type="dxa"/>
          </w:tcPr>
          <w:p w14:paraId="53BCAABA" w14:textId="77777777" w:rsidR="005703EB" w:rsidRDefault="005703EB" w:rsidP="005703EB">
            <w:pPr>
              <w:pStyle w:val="BodyText"/>
            </w:pPr>
          </w:p>
        </w:tc>
      </w:tr>
    </w:tbl>
    <w:p w14:paraId="446A2DC8" w14:textId="7B049F81" w:rsidR="005703EB" w:rsidRDefault="00000000">
      <w:pPr>
        <w:pStyle w:val="BodyText"/>
      </w:pPr>
      <w:r>
        <w:rPr>
          <w:b/>
          <w:bCs/>
        </w:rPr>
        <w:t>ŠTA JE URAĐENO: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703EB" w14:paraId="2C09AE76" w14:textId="77777777" w:rsidTr="005703EB">
        <w:tc>
          <w:tcPr>
            <w:tcW w:w="9576" w:type="dxa"/>
          </w:tcPr>
          <w:p w14:paraId="01A18220" w14:textId="77777777" w:rsidR="005703EB" w:rsidRDefault="005703EB">
            <w:pPr>
              <w:pStyle w:val="BodyText"/>
            </w:pPr>
          </w:p>
        </w:tc>
      </w:tr>
    </w:tbl>
    <w:p w14:paraId="377F042C" w14:textId="7B681AC2" w:rsidR="005703EB" w:rsidRDefault="00000000">
      <w:pPr>
        <w:pStyle w:val="BodyText"/>
      </w:pPr>
      <w:r>
        <w:rPr>
          <w:b/>
          <w:bCs/>
        </w:rPr>
        <w:t>STANJE POSLE: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703EB" w14:paraId="5CB8CA1B" w14:textId="77777777" w:rsidTr="005703EB">
        <w:tc>
          <w:tcPr>
            <w:tcW w:w="9576" w:type="dxa"/>
          </w:tcPr>
          <w:p w14:paraId="253E2907" w14:textId="77777777" w:rsidR="005703EB" w:rsidRDefault="005703EB">
            <w:pPr>
              <w:pStyle w:val="BodyText"/>
            </w:pPr>
          </w:p>
        </w:tc>
      </w:tr>
    </w:tbl>
    <w:p w14:paraId="7EBE03D5" w14:textId="63D79144" w:rsidR="005703EB" w:rsidRDefault="00000000">
      <w:pPr>
        <w:pStyle w:val="BodyText"/>
      </w:pPr>
      <w:r>
        <w:rPr>
          <w:b/>
          <w:bCs/>
        </w:rPr>
        <w:t>Efekat/rezultat: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703EB" w14:paraId="3B8B0E69" w14:textId="77777777" w:rsidTr="005703EB">
        <w:tc>
          <w:tcPr>
            <w:tcW w:w="9576" w:type="dxa"/>
          </w:tcPr>
          <w:p w14:paraId="2A4887B6" w14:textId="77777777" w:rsidR="005703EB" w:rsidRDefault="005703EB">
            <w:pPr>
              <w:pStyle w:val="BodyText"/>
            </w:pPr>
          </w:p>
        </w:tc>
      </w:tr>
    </w:tbl>
    <w:p w14:paraId="3A656801" w14:textId="62F39100" w:rsidR="00994DA4" w:rsidRDefault="00994DA4"/>
    <w:p w14:paraId="5F53B41F" w14:textId="57839467" w:rsidR="00994DA4" w:rsidRDefault="00000000">
      <w:pPr>
        <w:pStyle w:val="Heading2"/>
      </w:pPr>
      <w:bookmarkStart w:id="8" w:name="ljudi-korisnici-i-kultura-kvaliteta"/>
      <w:bookmarkEnd w:id="7"/>
      <w:r>
        <w:t xml:space="preserve">4. </w:t>
      </w:r>
      <w:r w:rsidR="006A4F78">
        <w:t>ZAPOSLENI</w:t>
      </w:r>
      <w:r>
        <w:t>, KORISNICI I KULTURA KVALITETA</w:t>
      </w:r>
    </w:p>
    <w:p w14:paraId="2931E739" w14:textId="77777777" w:rsidR="00994DA4" w:rsidRDefault="00000000">
      <w:pPr>
        <w:pStyle w:val="FirstParagraph"/>
      </w:pPr>
      <w:r>
        <w:rPr>
          <w:b/>
          <w:bCs/>
        </w:rPr>
        <w:t>Maksimalno 15 bodova</w:t>
      </w:r>
    </w:p>
    <w:p w14:paraId="7A804700" w14:textId="77777777" w:rsidR="00994DA4" w:rsidRDefault="00000000">
      <w:pPr>
        <w:pStyle w:val="BodyText"/>
      </w:pPr>
      <w:r>
        <w:t>Opišite primer kojim ste doprineli razvoju zaposlenih, uključivanju zaposlenih u unapređenje kvaliteta ili povećanju zadovoljstva korisnika.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64C3DEB1" w14:textId="77777777" w:rsidTr="00D231BE">
        <w:tc>
          <w:tcPr>
            <w:tcW w:w="9576" w:type="dxa"/>
          </w:tcPr>
          <w:p w14:paraId="4FEB6DBC" w14:textId="77777777" w:rsidR="00D231BE" w:rsidRDefault="00D231BE">
            <w:pPr>
              <w:pStyle w:val="BodyText"/>
            </w:pPr>
          </w:p>
          <w:p w14:paraId="7217D46B" w14:textId="77777777" w:rsidR="00D231BE" w:rsidRDefault="00D231BE">
            <w:pPr>
              <w:pStyle w:val="BodyText"/>
            </w:pPr>
          </w:p>
          <w:p w14:paraId="1B4B2DBD" w14:textId="77777777" w:rsidR="00D231BE" w:rsidRDefault="00D231BE">
            <w:pPr>
              <w:pStyle w:val="BodyText"/>
            </w:pPr>
          </w:p>
          <w:p w14:paraId="2AF3C471" w14:textId="77777777" w:rsidR="00D231BE" w:rsidRDefault="00D231BE">
            <w:pPr>
              <w:pStyle w:val="BodyText"/>
            </w:pPr>
          </w:p>
        </w:tc>
      </w:tr>
    </w:tbl>
    <w:p w14:paraId="1E3E3AE9" w14:textId="77777777" w:rsidR="00D231BE" w:rsidRDefault="00D231BE">
      <w:pPr>
        <w:pStyle w:val="BodyText"/>
      </w:pPr>
    </w:p>
    <w:p w14:paraId="602E9E47" w14:textId="77777777" w:rsidR="00994DA4" w:rsidRDefault="00000000">
      <w:pPr>
        <w:pStyle w:val="Heading2"/>
      </w:pPr>
      <w:bookmarkStart w:id="9" w:name="doprinos-organizaciji-i-struci"/>
      <w:bookmarkEnd w:id="8"/>
      <w:r>
        <w:lastRenderedPageBreak/>
        <w:t>5. DOPRINOS ORGANIZACIJI I STRUCI</w:t>
      </w:r>
    </w:p>
    <w:p w14:paraId="777AFB4E" w14:textId="77777777" w:rsidR="00994DA4" w:rsidRDefault="00000000">
      <w:pPr>
        <w:pStyle w:val="FirstParagraph"/>
      </w:pPr>
      <w:r>
        <w:rPr>
          <w:b/>
          <w:bCs/>
        </w:rPr>
        <w:t>Maksimalno 15 bodova</w:t>
      </w:r>
    </w:p>
    <w:p w14:paraId="4407E6A8" w14:textId="77777777" w:rsidR="00994DA4" w:rsidRDefault="00000000">
      <w:pPr>
        <w:pStyle w:val="BodyText"/>
      </w:pPr>
      <w:r>
        <w:t>Opišite svoj najznačajniji doprinos poslovanju organizacije i/ili razvoju struke.</w:t>
      </w:r>
    </w:p>
    <w:p w14:paraId="7E2896AA" w14:textId="77777777" w:rsidR="00994DA4" w:rsidRDefault="00000000">
      <w:pPr>
        <w:pStyle w:val="BodyText"/>
      </w:pPr>
      <w:r>
        <w:t>To može biti doprinos poslovnim rezultatima, inovacijama, digitalizaciji, održivosti, stručnom razvoju, mentorstvu, prenosu znanja i slično.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02A22C29" w14:textId="77777777" w:rsidTr="00D231BE">
        <w:tc>
          <w:tcPr>
            <w:tcW w:w="9576" w:type="dxa"/>
          </w:tcPr>
          <w:p w14:paraId="7E0A93C9" w14:textId="77777777" w:rsidR="00D231BE" w:rsidRDefault="00D231BE">
            <w:pPr>
              <w:pStyle w:val="BodyText"/>
            </w:pPr>
          </w:p>
          <w:p w14:paraId="5433732D" w14:textId="77777777" w:rsidR="00D231BE" w:rsidRDefault="00D231BE">
            <w:pPr>
              <w:pStyle w:val="BodyText"/>
            </w:pPr>
          </w:p>
          <w:p w14:paraId="3E1D10F9" w14:textId="77777777" w:rsidR="00D231BE" w:rsidRDefault="00D231BE">
            <w:pPr>
              <w:pStyle w:val="BodyText"/>
            </w:pPr>
          </w:p>
          <w:p w14:paraId="2E90C354" w14:textId="77777777" w:rsidR="00D231BE" w:rsidRDefault="00D231BE">
            <w:pPr>
              <w:pStyle w:val="BodyText"/>
            </w:pPr>
          </w:p>
        </w:tc>
      </w:tr>
    </w:tbl>
    <w:p w14:paraId="0348DBA9" w14:textId="77777777" w:rsidR="00994DA4" w:rsidRDefault="00000000">
      <w:pPr>
        <w:pStyle w:val="Heading1"/>
      </w:pPr>
      <w:bookmarkStart w:id="10" w:name="iv.-dokazi"/>
      <w:bookmarkEnd w:id="4"/>
      <w:bookmarkEnd w:id="9"/>
      <w:r>
        <w:t>IV. DOKAZI</w:t>
      </w:r>
    </w:p>
    <w:p w14:paraId="1D1F846A" w14:textId="77777777" w:rsidR="00994DA4" w:rsidRDefault="00000000">
      <w:pPr>
        <w:pStyle w:val="FirstParagraph"/>
      </w:pPr>
      <w:r>
        <w:t xml:space="preserve">Uz prijavu možete dostaviti </w:t>
      </w:r>
      <w:r>
        <w:rPr>
          <w:b/>
          <w:bCs/>
        </w:rPr>
        <w:t>najviše tri dokaza</w:t>
      </w:r>
      <w:r>
        <w:t xml:space="preserve"> koji najbolje potvrđuju navedene rezultate.</w:t>
      </w:r>
    </w:p>
    <w:p w14:paraId="5D279BD1" w14:textId="77777777" w:rsidR="00994DA4" w:rsidRDefault="00000000">
      <w:pPr>
        <w:pStyle w:val="Heading3"/>
      </w:pPr>
      <w:bookmarkStart w:id="11" w:name="dokaz-1"/>
      <w:r>
        <w:t>DOKAZ 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380FD67A" w14:textId="77777777" w:rsidTr="00D231BE">
        <w:tc>
          <w:tcPr>
            <w:tcW w:w="9576" w:type="dxa"/>
          </w:tcPr>
          <w:p w14:paraId="0C3F6D5D" w14:textId="77777777" w:rsidR="00D231BE" w:rsidRDefault="00D231BE"/>
          <w:p w14:paraId="2E9A2CBA" w14:textId="77777777" w:rsidR="00D231BE" w:rsidRDefault="00D231BE"/>
          <w:p w14:paraId="528AF618" w14:textId="77777777" w:rsidR="00D231BE" w:rsidRDefault="00D231BE"/>
        </w:tc>
      </w:tr>
    </w:tbl>
    <w:p w14:paraId="53919271" w14:textId="1B6619FE" w:rsidR="00994DA4" w:rsidRDefault="00994DA4"/>
    <w:p w14:paraId="12ABDA03" w14:textId="77777777" w:rsidR="00994DA4" w:rsidRDefault="00000000">
      <w:pPr>
        <w:pStyle w:val="Heading3"/>
      </w:pPr>
      <w:bookmarkStart w:id="12" w:name="dokaz-2"/>
      <w:bookmarkEnd w:id="11"/>
      <w:r>
        <w:t>DOKAZ 2: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6449B9B9" w14:textId="77777777" w:rsidTr="00D231BE">
        <w:tc>
          <w:tcPr>
            <w:tcW w:w="9576" w:type="dxa"/>
          </w:tcPr>
          <w:p w14:paraId="2F850113" w14:textId="77777777" w:rsidR="00D231BE" w:rsidRDefault="00D231BE"/>
          <w:p w14:paraId="027CB455" w14:textId="77777777" w:rsidR="00D231BE" w:rsidRDefault="00D231BE"/>
          <w:p w14:paraId="122659A5" w14:textId="77777777" w:rsidR="00D231BE" w:rsidRDefault="00D231BE"/>
        </w:tc>
      </w:tr>
    </w:tbl>
    <w:p w14:paraId="65D75A36" w14:textId="4D74BD5B" w:rsidR="00994DA4" w:rsidRDefault="00994DA4"/>
    <w:p w14:paraId="11ACC181" w14:textId="77777777" w:rsidR="00994DA4" w:rsidRDefault="00000000">
      <w:pPr>
        <w:pStyle w:val="Heading3"/>
      </w:pPr>
      <w:bookmarkStart w:id="13" w:name="dokaz-3"/>
      <w:bookmarkEnd w:id="12"/>
      <w:r>
        <w:t>DOKAZ 3: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158D588D" w14:textId="77777777" w:rsidTr="00D231BE">
        <w:tc>
          <w:tcPr>
            <w:tcW w:w="9576" w:type="dxa"/>
          </w:tcPr>
          <w:p w14:paraId="3B470B48" w14:textId="77777777" w:rsidR="00D231BE" w:rsidRDefault="00D231BE"/>
          <w:p w14:paraId="2912949A" w14:textId="77777777" w:rsidR="00D231BE" w:rsidRDefault="00D231BE"/>
          <w:p w14:paraId="7B520B6D" w14:textId="77777777" w:rsidR="00D231BE" w:rsidRDefault="00D231BE"/>
        </w:tc>
      </w:tr>
    </w:tbl>
    <w:p w14:paraId="2B883D51" w14:textId="4E044266" w:rsidR="00994DA4" w:rsidRDefault="00994DA4"/>
    <w:p w14:paraId="24A522E5" w14:textId="77777777" w:rsidR="00994DA4" w:rsidRDefault="00000000">
      <w:pPr>
        <w:pStyle w:val="FirstParagraph"/>
      </w:pPr>
      <w:r>
        <w:t>Dokazi mogu biti, na primer:</w:t>
      </w:r>
    </w:p>
    <w:p w14:paraId="6E387631" w14:textId="77777777" w:rsidR="00994DA4" w:rsidRDefault="00000000">
      <w:pPr>
        <w:pStyle w:val="Compact"/>
        <w:numPr>
          <w:ilvl w:val="0"/>
          <w:numId w:val="2"/>
        </w:numPr>
      </w:pPr>
      <w:r>
        <w:t>KPI ili izveštaj;</w:t>
      </w:r>
    </w:p>
    <w:p w14:paraId="071B2F30" w14:textId="77777777" w:rsidR="00994DA4" w:rsidRDefault="00000000">
      <w:pPr>
        <w:pStyle w:val="Compact"/>
        <w:numPr>
          <w:ilvl w:val="0"/>
          <w:numId w:val="2"/>
        </w:numPr>
      </w:pPr>
      <w:r>
        <w:t>grafikon rezultata;</w:t>
      </w:r>
    </w:p>
    <w:p w14:paraId="38EE01CE" w14:textId="77777777" w:rsidR="00994DA4" w:rsidRDefault="00000000">
      <w:pPr>
        <w:pStyle w:val="Compact"/>
        <w:numPr>
          <w:ilvl w:val="0"/>
          <w:numId w:val="2"/>
        </w:numPr>
      </w:pPr>
      <w:r>
        <w:t>interni dokument;</w:t>
      </w:r>
    </w:p>
    <w:p w14:paraId="1DC80C9C" w14:textId="77777777" w:rsidR="00994DA4" w:rsidRDefault="00000000">
      <w:pPr>
        <w:pStyle w:val="Compact"/>
        <w:numPr>
          <w:ilvl w:val="0"/>
          <w:numId w:val="2"/>
        </w:numPr>
      </w:pPr>
      <w:r>
        <w:lastRenderedPageBreak/>
        <w:t>potvrda organizacije;</w:t>
      </w:r>
    </w:p>
    <w:p w14:paraId="1E988F2C" w14:textId="77777777" w:rsidR="00994DA4" w:rsidRDefault="00000000">
      <w:pPr>
        <w:pStyle w:val="Compact"/>
        <w:numPr>
          <w:ilvl w:val="0"/>
          <w:numId w:val="2"/>
        </w:numPr>
      </w:pPr>
      <w:r>
        <w:t>rezultat ankete;</w:t>
      </w:r>
    </w:p>
    <w:p w14:paraId="5DB93DEF" w14:textId="77777777" w:rsidR="00994DA4" w:rsidRDefault="00000000">
      <w:pPr>
        <w:pStyle w:val="Compact"/>
        <w:numPr>
          <w:ilvl w:val="0"/>
          <w:numId w:val="2"/>
        </w:numPr>
      </w:pPr>
      <w:r>
        <w:t>dokumentacija o projektu;</w:t>
      </w:r>
    </w:p>
    <w:p w14:paraId="2689E772" w14:textId="77777777" w:rsidR="00994DA4" w:rsidRDefault="00000000">
      <w:pPr>
        <w:pStyle w:val="Compact"/>
        <w:numPr>
          <w:ilvl w:val="0"/>
          <w:numId w:val="2"/>
        </w:numPr>
      </w:pPr>
      <w:r>
        <w:t>drugi relevantan dokaz.</w:t>
      </w:r>
    </w:p>
    <w:p w14:paraId="4FC3727C" w14:textId="1D406851" w:rsidR="00994DA4" w:rsidRDefault="00000000" w:rsidP="005703EB">
      <w:pPr>
        <w:pStyle w:val="FirstParagraph"/>
      </w:pPr>
      <w:r>
        <w:t>Nije potrebno dostavljati poverljive podatke organizacije.</w:t>
      </w:r>
    </w:p>
    <w:p w14:paraId="180BE374" w14:textId="77777777" w:rsidR="00994DA4" w:rsidRDefault="00000000">
      <w:pPr>
        <w:pStyle w:val="Heading1"/>
      </w:pPr>
      <w:bookmarkStart w:id="14" w:name="v.-moj-najznačajniji-rezultat"/>
      <w:bookmarkEnd w:id="10"/>
      <w:bookmarkEnd w:id="13"/>
      <w:r>
        <w:t>V. MOJ NAJZNAČAJNIJI REZULTAT</w:t>
      </w:r>
    </w:p>
    <w:p w14:paraId="1B219BE8" w14:textId="77777777" w:rsidR="00994DA4" w:rsidRDefault="00000000">
      <w:pPr>
        <w:pStyle w:val="FirstParagraph"/>
      </w:pPr>
      <w:r>
        <w:t>U nekoliko rečenica navedite zbog čega smatrate da upravo vaš doprinos predstavlja primer uspešnog liderstva u oblasti kvaliteta.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1BE" w14:paraId="35D03A7F" w14:textId="77777777" w:rsidTr="00D231BE">
        <w:tc>
          <w:tcPr>
            <w:tcW w:w="9576" w:type="dxa"/>
          </w:tcPr>
          <w:p w14:paraId="5B8F541F" w14:textId="77777777" w:rsidR="00D231BE" w:rsidRDefault="00D231BE" w:rsidP="00D231BE">
            <w:pPr>
              <w:pStyle w:val="BodyText"/>
            </w:pPr>
          </w:p>
          <w:p w14:paraId="6C3432B3" w14:textId="77777777" w:rsidR="00D231BE" w:rsidRDefault="00D231BE" w:rsidP="00D231BE">
            <w:pPr>
              <w:pStyle w:val="BodyText"/>
            </w:pPr>
          </w:p>
          <w:p w14:paraId="2941062C" w14:textId="77777777" w:rsidR="00D231BE" w:rsidRDefault="00D231BE" w:rsidP="00D231BE">
            <w:pPr>
              <w:pStyle w:val="BodyText"/>
            </w:pPr>
          </w:p>
          <w:p w14:paraId="293A1F51" w14:textId="77777777" w:rsidR="00D231BE" w:rsidRDefault="00D231BE" w:rsidP="00D231BE">
            <w:pPr>
              <w:pStyle w:val="BodyText"/>
            </w:pPr>
          </w:p>
        </w:tc>
      </w:tr>
    </w:tbl>
    <w:p w14:paraId="4D8313AE" w14:textId="77777777" w:rsidR="00D231BE" w:rsidRPr="00D231BE" w:rsidRDefault="00D231BE" w:rsidP="00D231BE">
      <w:pPr>
        <w:pStyle w:val="BodyText"/>
      </w:pPr>
    </w:p>
    <w:p w14:paraId="2245AA64" w14:textId="77777777" w:rsidR="00994DA4" w:rsidRDefault="00000000">
      <w:pPr>
        <w:pStyle w:val="Heading1"/>
      </w:pPr>
      <w:bookmarkStart w:id="15" w:name="vi.-izjava-kandidata"/>
      <w:bookmarkEnd w:id="14"/>
      <w:r>
        <w:t>VI. IZJAVA KANDIDATA</w:t>
      </w:r>
    </w:p>
    <w:p w14:paraId="65A6946B" w14:textId="77777777" w:rsidR="00994DA4" w:rsidRDefault="00000000">
      <w:pPr>
        <w:pStyle w:val="FirstParagraph"/>
      </w:pPr>
      <w:r>
        <w:t>Potvrđujem da su podaci navedeni u prijavnom formularu tačni i da dostavljeni podaci i dokazi verodostojno prikazuju moje profesionalno iskustvo i lični doprinos navedenim rezultatima.</w:t>
      </w:r>
    </w:p>
    <w:p w14:paraId="4298C1C2" w14:textId="77777777" w:rsidR="00994DA4" w:rsidRDefault="00000000">
      <w:pPr>
        <w:pStyle w:val="BodyText"/>
      </w:pPr>
      <w:r>
        <w:t>Saglasan/saglasna sam da Asocijacija za kvalitet i standardizaciju Srbije može koristiti moje ime, funkciju, naziv organizacije i fotografiju u svrhu promocije nagrade, proglašenja dobitnika i informisanja javnosti o rezultatima konkursa.</w:t>
      </w:r>
    </w:p>
    <w:p w14:paraId="794E1719" w14:textId="77777777" w:rsidR="00994DA4" w:rsidRDefault="00000000">
      <w:pPr>
        <w:pStyle w:val="BodyText"/>
      </w:pPr>
      <w:r>
        <w:rPr>
          <w:b/>
          <w:bCs/>
        </w:rPr>
        <w:t>Ime i prezime:</w:t>
      </w:r>
      <w:r>
        <w:br/>
        <w:t>________________________________________</w:t>
      </w:r>
    </w:p>
    <w:p w14:paraId="43D9224D" w14:textId="77777777" w:rsidR="00994DA4" w:rsidRDefault="00000000">
      <w:pPr>
        <w:pStyle w:val="BodyText"/>
      </w:pPr>
      <w:r>
        <w:rPr>
          <w:b/>
          <w:bCs/>
        </w:rPr>
        <w:t>Datum:</w:t>
      </w:r>
      <w:r>
        <w:br/>
        <w:t>________________________________________</w:t>
      </w:r>
    </w:p>
    <w:p w14:paraId="7C05C680" w14:textId="77777777" w:rsidR="00994DA4" w:rsidRDefault="00000000">
      <w:pPr>
        <w:pStyle w:val="BodyText"/>
      </w:pPr>
      <w:r>
        <w:rPr>
          <w:b/>
          <w:bCs/>
        </w:rPr>
        <w:t>Potpis:</w:t>
      </w:r>
      <w:r>
        <w:br/>
        <w:t>________________________________________</w:t>
      </w:r>
    </w:p>
    <w:p w14:paraId="049D173D" w14:textId="77777777" w:rsidR="00994DA4" w:rsidRDefault="00000000">
      <w:r>
        <w:pict w14:anchorId="2AE247B3">
          <v:rect id="_x0000_i1028" style="width:0;height:1.5pt" o:hralign="center" o:hrstd="t" o:hr="t"/>
        </w:pict>
      </w:r>
    </w:p>
    <w:p w14:paraId="7DE84673" w14:textId="77777777" w:rsidR="003C44FB" w:rsidRDefault="003C44FB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bookmarkStart w:id="16" w:name="popunjava-asocijacija"/>
      <w:r>
        <w:br w:type="page"/>
      </w:r>
    </w:p>
    <w:p w14:paraId="199120A8" w14:textId="21F2E281" w:rsidR="00994DA4" w:rsidRDefault="00000000">
      <w:pPr>
        <w:pStyle w:val="Heading2"/>
      </w:pPr>
      <w:r>
        <w:lastRenderedPageBreak/>
        <w:t>POPUNJAVA ASOCIJACIJA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363"/>
        <w:gridCol w:w="1654"/>
        <w:gridCol w:w="1198"/>
      </w:tblGrid>
      <w:tr w:rsidR="00994DA4" w14:paraId="22573216" w14:textId="77777777" w:rsidTr="00994D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F9E87EC" w14:textId="77777777" w:rsidR="00994DA4" w:rsidRDefault="00000000">
            <w:pPr>
              <w:pStyle w:val="Compact"/>
            </w:pPr>
            <w:r>
              <w:t>Kriterijum</w:t>
            </w:r>
          </w:p>
        </w:tc>
        <w:tc>
          <w:tcPr>
            <w:tcW w:w="0" w:type="auto"/>
          </w:tcPr>
          <w:p w14:paraId="2FD16019" w14:textId="77777777" w:rsidR="00994DA4" w:rsidRDefault="00000000">
            <w:pPr>
              <w:pStyle w:val="Compact"/>
              <w:jc w:val="right"/>
            </w:pPr>
            <w:r>
              <w:t>Maks. bodova</w:t>
            </w:r>
          </w:p>
        </w:tc>
        <w:tc>
          <w:tcPr>
            <w:tcW w:w="0" w:type="auto"/>
          </w:tcPr>
          <w:p w14:paraId="0E606033" w14:textId="77777777" w:rsidR="00994DA4" w:rsidRDefault="00000000">
            <w:pPr>
              <w:pStyle w:val="Compact"/>
              <w:jc w:val="right"/>
            </w:pPr>
            <w:r>
              <w:t>Osvojeno</w:t>
            </w:r>
          </w:p>
        </w:tc>
      </w:tr>
      <w:tr w:rsidR="00994DA4" w14:paraId="4E0EF870" w14:textId="77777777">
        <w:tc>
          <w:tcPr>
            <w:tcW w:w="0" w:type="auto"/>
          </w:tcPr>
          <w:p w14:paraId="06293A41" w14:textId="77777777" w:rsidR="00994DA4" w:rsidRDefault="00000000">
            <w:pPr>
              <w:pStyle w:val="Compact"/>
            </w:pPr>
            <w:r>
              <w:t>Liderstvo i posvećenost kvalitetu</w:t>
            </w:r>
          </w:p>
        </w:tc>
        <w:tc>
          <w:tcPr>
            <w:tcW w:w="0" w:type="auto"/>
          </w:tcPr>
          <w:p w14:paraId="76AC954B" w14:textId="77777777" w:rsidR="00994DA4" w:rsidRDefault="00000000">
            <w:pPr>
              <w:pStyle w:val="Compact"/>
              <w:jc w:val="right"/>
            </w:pPr>
            <w:r>
              <w:t>20</w:t>
            </w:r>
          </w:p>
        </w:tc>
        <w:tc>
          <w:tcPr>
            <w:tcW w:w="0" w:type="auto"/>
          </w:tcPr>
          <w:p w14:paraId="55E85B9A" w14:textId="77777777" w:rsidR="00994DA4" w:rsidRDefault="00994DA4">
            <w:pPr>
              <w:pStyle w:val="Compact"/>
            </w:pPr>
          </w:p>
        </w:tc>
      </w:tr>
      <w:tr w:rsidR="00994DA4" w14:paraId="3774C265" w14:textId="77777777">
        <w:tc>
          <w:tcPr>
            <w:tcW w:w="0" w:type="auto"/>
          </w:tcPr>
          <w:p w14:paraId="2F5DC432" w14:textId="77777777" w:rsidR="00994DA4" w:rsidRDefault="00000000">
            <w:pPr>
              <w:pStyle w:val="Compact"/>
            </w:pPr>
            <w:r>
              <w:t>Unapređenje procesa i sistema kvaliteta</w:t>
            </w:r>
          </w:p>
        </w:tc>
        <w:tc>
          <w:tcPr>
            <w:tcW w:w="0" w:type="auto"/>
          </w:tcPr>
          <w:p w14:paraId="3B3C6E08" w14:textId="77777777" w:rsidR="00994DA4" w:rsidRDefault="00000000">
            <w:pPr>
              <w:pStyle w:val="Compact"/>
              <w:jc w:val="right"/>
            </w:pPr>
            <w:r>
              <w:t>20</w:t>
            </w:r>
          </w:p>
        </w:tc>
        <w:tc>
          <w:tcPr>
            <w:tcW w:w="0" w:type="auto"/>
          </w:tcPr>
          <w:p w14:paraId="185607C5" w14:textId="77777777" w:rsidR="00994DA4" w:rsidRDefault="00994DA4">
            <w:pPr>
              <w:pStyle w:val="Compact"/>
            </w:pPr>
          </w:p>
        </w:tc>
      </w:tr>
      <w:tr w:rsidR="00994DA4" w14:paraId="5E96468F" w14:textId="77777777">
        <w:tc>
          <w:tcPr>
            <w:tcW w:w="0" w:type="auto"/>
          </w:tcPr>
          <w:p w14:paraId="15526E84" w14:textId="77777777" w:rsidR="00994DA4" w:rsidRDefault="00000000">
            <w:pPr>
              <w:pStyle w:val="Compact"/>
            </w:pPr>
            <w:r>
              <w:t>Merljivi rezultati</w:t>
            </w:r>
          </w:p>
        </w:tc>
        <w:tc>
          <w:tcPr>
            <w:tcW w:w="0" w:type="auto"/>
          </w:tcPr>
          <w:p w14:paraId="16667EEB" w14:textId="77777777" w:rsidR="00994DA4" w:rsidRDefault="00000000">
            <w:pPr>
              <w:pStyle w:val="Compact"/>
              <w:jc w:val="right"/>
            </w:pPr>
            <w:r>
              <w:t>30</w:t>
            </w:r>
          </w:p>
        </w:tc>
        <w:tc>
          <w:tcPr>
            <w:tcW w:w="0" w:type="auto"/>
          </w:tcPr>
          <w:p w14:paraId="751FC35A" w14:textId="77777777" w:rsidR="00994DA4" w:rsidRDefault="00994DA4">
            <w:pPr>
              <w:pStyle w:val="Compact"/>
            </w:pPr>
          </w:p>
        </w:tc>
      </w:tr>
      <w:tr w:rsidR="00994DA4" w14:paraId="3C06E811" w14:textId="77777777">
        <w:tc>
          <w:tcPr>
            <w:tcW w:w="0" w:type="auto"/>
          </w:tcPr>
          <w:p w14:paraId="461DC752" w14:textId="6DF72F4B" w:rsidR="00994DA4" w:rsidRDefault="009F7724">
            <w:pPr>
              <w:pStyle w:val="Compact"/>
            </w:pPr>
            <w:r>
              <w:t>Zaposleni</w:t>
            </w:r>
            <w:r w:rsidR="00000000">
              <w:t>, korisnici i kultura kvaliteta</w:t>
            </w:r>
          </w:p>
        </w:tc>
        <w:tc>
          <w:tcPr>
            <w:tcW w:w="0" w:type="auto"/>
          </w:tcPr>
          <w:p w14:paraId="7F7479CA" w14:textId="77777777" w:rsidR="00994DA4" w:rsidRDefault="00000000">
            <w:pPr>
              <w:pStyle w:val="Compact"/>
              <w:jc w:val="right"/>
            </w:pPr>
            <w:r>
              <w:t>15</w:t>
            </w:r>
          </w:p>
        </w:tc>
        <w:tc>
          <w:tcPr>
            <w:tcW w:w="0" w:type="auto"/>
          </w:tcPr>
          <w:p w14:paraId="327134E4" w14:textId="77777777" w:rsidR="00994DA4" w:rsidRDefault="00994DA4">
            <w:pPr>
              <w:pStyle w:val="Compact"/>
            </w:pPr>
          </w:p>
        </w:tc>
      </w:tr>
      <w:tr w:rsidR="00994DA4" w14:paraId="27713439" w14:textId="77777777">
        <w:tc>
          <w:tcPr>
            <w:tcW w:w="0" w:type="auto"/>
          </w:tcPr>
          <w:p w14:paraId="7001BAD3" w14:textId="77777777" w:rsidR="00994DA4" w:rsidRDefault="00000000">
            <w:pPr>
              <w:pStyle w:val="Compact"/>
            </w:pPr>
            <w:r>
              <w:t>Doprinos organizaciji i struci</w:t>
            </w:r>
          </w:p>
        </w:tc>
        <w:tc>
          <w:tcPr>
            <w:tcW w:w="0" w:type="auto"/>
          </w:tcPr>
          <w:p w14:paraId="0D692B03" w14:textId="77777777" w:rsidR="00994DA4" w:rsidRDefault="00000000">
            <w:pPr>
              <w:pStyle w:val="Compact"/>
              <w:jc w:val="right"/>
            </w:pPr>
            <w:r>
              <w:t>15</w:t>
            </w:r>
          </w:p>
        </w:tc>
        <w:tc>
          <w:tcPr>
            <w:tcW w:w="0" w:type="auto"/>
          </w:tcPr>
          <w:p w14:paraId="16A3DD65" w14:textId="77777777" w:rsidR="00994DA4" w:rsidRDefault="00994DA4">
            <w:pPr>
              <w:pStyle w:val="Compact"/>
            </w:pPr>
          </w:p>
        </w:tc>
      </w:tr>
      <w:tr w:rsidR="00994DA4" w14:paraId="20A57491" w14:textId="77777777">
        <w:tc>
          <w:tcPr>
            <w:tcW w:w="0" w:type="auto"/>
          </w:tcPr>
          <w:p w14:paraId="3CED41F4" w14:textId="77777777" w:rsidR="00994DA4" w:rsidRDefault="00000000">
            <w:pPr>
              <w:pStyle w:val="Compact"/>
            </w:pPr>
            <w:r>
              <w:rPr>
                <w:b/>
                <w:bCs/>
              </w:rPr>
              <w:t>UKUPNO</w:t>
            </w:r>
          </w:p>
        </w:tc>
        <w:tc>
          <w:tcPr>
            <w:tcW w:w="0" w:type="auto"/>
          </w:tcPr>
          <w:p w14:paraId="7507FFE9" w14:textId="77777777" w:rsidR="00994DA4" w:rsidRDefault="00000000">
            <w:pPr>
              <w:pStyle w:val="Compact"/>
              <w:jc w:val="right"/>
            </w:pPr>
            <w:r>
              <w:rPr>
                <w:b/>
                <w:bCs/>
              </w:rPr>
              <w:t>100</w:t>
            </w:r>
          </w:p>
        </w:tc>
        <w:tc>
          <w:tcPr>
            <w:tcW w:w="0" w:type="auto"/>
          </w:tcPr>
          <w:p w14:paraId="4EF1786B" w14:textId="77777777" w:rsidR="00994DA4" w:rsidRDefault="00994DA4">
            <w:pPr>
              <w:pStyle w:val="Compact"/>
            </w:pPr>
          </w:p>
        </w:tc>
      </w:tr>
    </w:tbl>
    <w:p w14:paraId="0675B466" w14:textId="77777777" w:rsidR="00994DA4" w:rsidRDefault="00000000">
      <w:pPr>
        <w:pStyle w:val="BodyText"/>
      </w:pPr>
      <w:r>
        <w:rPr>
          <w:b/>
          <w:bCs/>
        </w:rPr>
        <w:t>Ocena Komisije:</w:t>
      </w:r>
      <w:r>
        <w:t xml:space="preserve"> ______________________</w:t>
      </w:r>
    </w:p>
    <w:p w14:paraId="6C9658BC" w14:textId="77777777" w:rsidR="00994DA4" w:rsidRDefault="00000000">
      <w:pPr>
        <w:pStyle w:val="BodyText"/>
      </w:pPr>
      <w:r>
        <w:rPr>
          <w:b/>
          <w:bCs/>
        </w:rPr>
        <w:t>Napomena:</w:t>
      </w:r>
      <w:r>
        <w:br/>
        <w:t>____________________________________________________________</w:t>
      </w:r>
    </w:p>
    <w:p w14:paraId="5ED72087" w14:textId="77777777" w:rsidR="00994DA4" w:rsidRDefault="00000000">
      <w:pPr>
        <w:pStyle w:val="BodyText"/>
      </w:pPr>
      <w:r>
        <w:rPr>
          <w:b/>
          <w:bCs/>
        </w:rPr>
        <w:t>Član Komisije:</w:t>
      </w:r>
      <w:r>
        <w:t xml:space="preserve"> ______________________</w:t>
      </w:r>
    </w:p>
    <w:p w14:paraId="7E07BB2C" w14:textId="77777777" w:rsidR="00994DA4" w:rsidRDefault="00000000">
      <w:pPr>
        <w:pStyle w:val="BodyText"/>
      </w:pPr>
      <w:r>
        <w:rPr>
          <w:b/>
          <w:bCs/>
        </w:rPr>
        <w:t>Datum:</w:t>
      </w:r>
      <w:r>
        <w:t xml:space="preserve"> ______________________</w:t>
      </w:r>
      <w:bookmarkEnd w:id="15"/>
      <w:bookmarkEnd w:id="16"/>
    </w:p>
    <w:sectPr w:rsidR="00994DA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AE0884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8DAD05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90167871">
    <w:abstractNumId w:val="0"/>
  </w:num>
  <w:num w:numId="2" w16cid:durableId="2002730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4DA4"/>
    <w:rsid w:val="0011012E"/>
    <w:rsid w:val="00395DE0"/>
    <w:rsid w:val="003C44FB"/>
    <w:rsid w:val="004E1C9A"/>
    <w:rsid w:val="005703EB"/>
    <w:rsid w:val="006975C8"/>
    <w:rsid w:val="006A4F78"/>
    <w:rsid w:val="006E0F56"/>
    <w:rsid w:val="00994DA4"/>
    <w:rsid w:val="009F7724"/>
    <w:rsid w:val="00D231BE"/>
    <w:rsid w:val="00ED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8F5FF"/>
  <w15:docId w15:val="{C718F6D1-2E40-48D8-A7F9-17BE6C5D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D231B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Ana Jelenkovic</cp:lastModifiedBy>
  <cp:revision>9</cp:revision>
  <dcterms:created xsi:type="dcterms:W3CDTF">1970-01-01T00:00:00Z</dcterms:created>
  <dcterms:modified xsi:type="dcterms:W3CDTF">2026-08-28T07:35:00Z</dcterms:modified>
</cp:coreProperties>
</file>